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384F5" w14:textId="1E329206" w:rsidR="005A13AD" w:rsidRPr="00F82473" w:rsidRDefault="00F84802" w:rsidP="00F2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0" w:name="_heading=h.f5qc3ahw7nxw" w:colFirst="0" w:colLast="0"/>
      <w:bookmarkEnd w:id="0"/>
      <w:r w:rsidRPr="00F824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PSİKOLOJİ BÖLÜMÜ</w:t>
      </w:r>
    </w:p>
    <w:p w14:paraId="6FDD7816" w14:textId="62180878" w:rsidR="00F266DA" w:rsidRPr="00F82473" w:rsidRDefault="00F266DA" w:rsidP="00F2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824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2</w:t>
      </w:r>
      <w:r w:rsidR="00A10948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022-2023 EĞİTİM-ÖĞRETİM YILI BAHAR</w:t>
      </w:r>
      <w:r w:rsidRPr="00F8247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DÖNEMİ FİNAL SINAV PROGRAMI</w:t>
      </w:r>
    </w:p>
    <w:tbl>
      <w:tblPr>
        <w:tblStyle w:val="a1"/>
        <w:tblpPr w:leftFromText="141" w:rightFromText="141" w:vertAnchor="text" w:horzAnchor="margin" w:tblpXSpec="center" w:tblpY="51"/>
        <w:tblW w:w="156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6"/>
        <w:gridCol w:w="1418"/>
        <w:gridCol w:w="1417"/>
        <w:gridCol w:w="1418"/>
        <w:gridCol w:w="1559"/>
        <w:gridCol w:w="1417"/>
        <w:gridCol w:w="1418"/>
        <w:gridCol w:w="1559"/>
        <w:gridCol w:w="1441"/>
        <w:gridCol w:w="1394"/>
        <w:gridCol w:w="1240"/>
      </w:tblGrid>
      <w:tr w:rsidR="00E35A6D" w:rsidRPr="00F82473" w14:paraId="7A5F0C2C" w14:textId="77777777" w:rsidTr="002431E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2B2C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A3370" w14:textId="6F01A45D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12.06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.2023</w:t>
            </w:r>
          </w:p>
          <w:p w14:paraId="2F6444A7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Pazartesi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A82FA" w14:textId="3F94DF1C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13.06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.2023</w:t>
            </w:r>
          </w:p>
          <w:p w14:paraId="0C6F6F2A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Salı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5688" w14:textId="4BCD77E1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14.06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.2023</w:t>
            </w:r>
          </w:p>
          <w:p w14:paraId="1CEC62B2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Çarşamba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FE7D" w14:textId="38F546D3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15.06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.2023</w:t>
            </w:r>
          </w:p>
          <w:p w14:paraId="2939C140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Perşembe</w:t>
            </w:r>
          </w:p>
        </w:tc>
        <w:tc>
          <w:tcPr>
            <w:tcW w:w="1417" w:type="dxa"/>
            <w:tcBorders>
              <w:right w:val="double" w:sz="18" w:space="0" w:color="D5DCE4" w:themeColor="text2" w:themeTint="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84CD" w14:textId="3AFD5FCE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16.06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.2023</w:t>
            </w:r>
          </w:p>
          <w:p w14:paraId="466E6A10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Cuma</w:t>
            </w:r>
          </w:p>
        </w:tc>
        <w:tc>
          <w:tcPr>
            <w:tcW w:w="1418" w:type="dxa"/>
            <w:tcBorders>
              <w:left w:val="double" w:sz="18" w:space="0" w:color="D5DCE4" w:themeColor="text2" w:themeTint="33"/>
            </w:tcBorders>
          </w:tcPr>
          <w:p w14:paraId="14E7CD7E" w14:textId="7946F214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19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06.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2023</w:t>
            </w:r>
          </w:p>
          <w:p w14:paraId="1BC320E9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Pazartesi</w:t>
            </w:r>
          </w:p>
        </w:tc>
        <w:tc>
          <w:tcPr>
            <w:tcW w:w="1559" w:type="dxa"/>
          </w:tcPr>
          <w:p w14:paraId="27D23EB9" w14:textId="4339EF8E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20.06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.2023</w:t>
            </w:r>
          </w:p>
          <w:p w14:paraId="47BCFBE6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Salı</w:t>
            </w:r>
          </w:p>
        </w:tc>
        <w:tc>
          <w:tcPr>
            <w:tcW w:w="1441" w:type="dxa"/>
          </w:tcPr>
          <w:p w14:paraId="38188557" w14:textId="6A40AA00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21.06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.2023</w:t>
            </w:r>
          </w:p>
          <w:p w14:paraId="1FC02BD4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Çarşamba</w:t>
            </w:r>
          </w:p>
        </w:tc>
        <w:tc>
          <w:tcPr>
            <w:tcW w:w="1394" w:type="dxa"/>
          </w:tcPr>
          <w:p w14:paraId="2A5E39F6" w14:textId="613EF58A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22.06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.2023</w:t>
            </w:r>
          </w:p>
          <w:p w14:paraId="7BE252F4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Perşembe</w:t>
            </w:r>
          </w:p>
        </w:tc>
        <w:tc>
          <w:tcPr>
            <w:tcW w:w="1240" w:type="dxa"/>
          </w:tcPr>
          <w:p w14:paraId="34954A82" w14:textId="3CF5C1B4" w:rsidR="00F266DA" w:rsidRPr="00F82473" w:rsidRDefault="00CC727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23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06.</w:t>
            </w:r>
            <w:r w:rsidR="00F266DA"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2023</w:t>
            </w:r>
          </w:p>
          <w:p w14:paraId="5E583E68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Cuma</w:t>
            </w:r>
          </w:p>
        </w:tc>
      </w:tr>
      <w:tr w:rsidR="00E35A6D" w:rsidRPr="00F82473" w14:paraId="0677DB01" w14:textId="77777777" w:rsidTr="002431E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2DF82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09.30-10.30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6C9C" w14:textId="1C2326FA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7277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183E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FAA2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right w:val="double" w:sz="18" w:space="0" w:color="D5DCE4" w:themeColor="text2" w:themeTint="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F937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tcBorders>
              <w:left w:val="double" w:sz="18" w:space="0" w:color="D5DCE4" w:themeColor="text2" w:themeTint="33"/>
            </w:tcBorders>
          </w:tcPr>
          <w:p w14:paraId="489756B9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14:paraId="70E6C355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41" w:type="dxa"/>
          </w:tcPr>
          <w:p w14:paraId="5FE099B3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394" w:type="dxa"/>
          </w:tcPr>
          <w:p w14:paraId="467551C0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240" w:type="dxa"/>
          </w:tcPr>
          <w:p w14:paraId="1DCE17E8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</w:tr>
      <w:tr w:rsidR="00E35A6D" w:rsidRPr="00F82473" w14:paraId="609A5201" w14:textId="77777777" w:rsidTr="002431E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09735" w14:textId="32046D62" w:rsidR="008D55A6" w:rsidRPr="00F82473" w:rsidRDefault="008D55A6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10.00-11.00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5C8DD" w14:textId="5DEA7B9E" w:rsidR="001F5258" w:rsidRPr="00142D77" w:rsidRDefault="001F5258" w:rsidP="001F52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F5258">
              <w:rPr>
                <w:rFonts w:ascii="Times New Roman" w:eastAsia="Times New Roman" w:hAnsi="Times New Roman" w:cs="Times New Roman"/>
                <w:color w:val="002060"/>
                <w:szCs w:val="24"/>
              </w:rPr>
              <w:t>Psikolojide Bilimsel Araş</w:t>
            </w:r>
            <w:r w:rsidR="002431E5"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tırma </w:t>
            </w:r>
            <w:r>
              <w:rPr>
                <w:rFonts w:ascii="Times New Roman" w:eastAsia="Times New Roman" w:hAnsi="Times New Roman" w:cs="Times New Roman"/>
                <w:color w:val="002060"/>
                <w:szCs w:val="24"/>
              </w:rPr>
              <w:t>Yön</w:t>
            </w:r>
            <w:r w:rsidR="002431E5">
              <w:rPr>
                <w:rFonts w:ascii="Times New Roman" w:eastAsia="Times New Roman" w:hAnsi="Times New Roman" w:cs="Times New Roman"/>
                <w:color w:val="002060"/>
                <w:szCs w:val="24"/>
              </w:rPr>
              <w:t>temleri</w:t>
            </w:r>
            <w:r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 1 (Ödev)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7C76" w14:textId="77777777" w:rsidR="008D55A6" w:rsidRPr="00142D77" w:rsidRDefault="008D55A6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E7ADC" w14:textId="77777777" w:rsidR="008D55A6" w:rsidRPr="00142D77" w:rsidRDefault="008D55A6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C020C" w14:textId="77777777" w:rsidR="008D55A6" w:rsidRPr="00142D77" w:rsidRDefault="008D55A6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right w:val="double" w:sz="18" w:space="0" w:color="D5DCE4" w:themeColor="text2" w:themeTint="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73BB6" w14:textId="77777777" w:rsidR="008D55A6" w:rsidRPr="00142D77" w:rsidRDefault="008D55A6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tcBorders>
              <w:left w:val="double" w:sz="18" w:space="0" w:color="D5DCE4" w:themeColor="text2" w:themeTint="33"/>
            </w:tcBorders>
          </w:tcPr>
          <w:p w14:paraId="3FEA752E" w14:textId="77777777" w:rsidR="008D55A6" w:rsidRPr="00142D77" w:rsidRDefault="008D55A6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14:paraId="209E4B2B" w14:textId="0BDB8DE7" w:rsidR="008D55A6" w:rsidRPr="00142D77" w:rsidRDefault="008D55A6" w:rsidP="008D5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41" w:type="dxa"/>
          </w:tcPr>
          <w:p w14:paraId="73B661D9" w14:textId="77777777" w:rsidR="008D55A6" w:rsidRPr="00142D77" w:rsidRDefault="008D55A6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394" w:type="dxa"/>
          </w:tcPr>
          <w:p w14:paraId="36D4A8A2" w14:textId="77777777" w:rsidR="008D55A6" w:rsidRPr="00142D77" w:rsidRDefault="008D55A6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240" w:type="dxa"/>
          </w:tcPr>
          <w:p w14:paraId="175630C9" w14:textId="77777777" w:rsidR="008D55A6" w:rsidRPr="00142D77" w:rsidRDefault="008D55A6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</w:tr>
      <w:tr w:rsidR="00E35A6D" w:rsidRPr="00F82473" w14:paraId="21E2178B" w14:textId="77777777" w:rsidTr="002431E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95FEC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11.00-12.00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C12B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5FB1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F7AB" w14:textId="1B85FC18" w:rsidR="00F266DA" w:rsidRPr="00142D77" w:rsidRDefault="00F266DA" w:rsidP="000327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4A50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right w:val="double" w:sz="18" w:space="0" w:color="D5DCE4" w:themeColor="text2" w:themeTint="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CE2F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tcBorders>
              <w:left w:val="double" w:sz="18" w:space="0" w:color="D5DCE4" w:themeColor="text2" w:themeTint="33"/>
            </w:tcBorders>
          </w:tcPr>
          <w:p w14:paraId="0F8AA2F1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14:paraId="54999E10" w14:textId="6EE50DAF" w:rsidR="003C3696" w:rsidRPr="00142D77" w:rsidRDefault="003C3696" w:rsidP="008D5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41" w:type="dxa"/>
          </w:tcPr>
          <w:p w14:paraId="2451B397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394" w:type="dxa"/>
          </w:tcPr>
          <w:p w14:paraId="6D637148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240" w:type="dxa"/>
          </w:tcPr>
          <w:p w14:paraId="174735A7" w14:textId="00DF9350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</w:tr>
      <w:tr w:rsidR="00E35A6D" w:rsidRPr="00F82473" w14:paraId="38935790" w14:textId="77777777" w:rsidTr="002431E5">
        <w:trPr>
          <w:trHeight w:val="79"/>
        </w:trPr>
        <w:tc>
          <w:tcPr>
            <w:tcW w:w="137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DFB18" w14:textId="77777777" w:rsidR="00F266DA" w:rsidRPr="00F82473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D27D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17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5C82C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18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13C0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559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AFCC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17" w:type="dxa"/>
            <w:tcBorders>
              <w:right w:val="double" w:sz="18" w:space="0" w:color="D5DCE4" w:themeColor="text2" w:themeTint="33"/>
            </w:tcBorders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1979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18" w:type="dxa"/>
            <w:tcBorders>
              <w:left w:val="double" w:sz="18" w:space="0" w:color="D5DCE4" w:themeColor="text2" w:themeTint="33"/>
            </w:tcBorders>
            <w:shd w:val="clear" w:color="auto" w:fill="D5DCE4" w:themeFill="text2" w:themeFillTint="33"/>
          </w:tcPr>
          <w:p w14:paraId="7DB2143D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559" w:type="dxa"/>
            <w:shd w:val="clear" w:color="auto" w:fill="D5DCE4" w:themeFill="text2" w:themeFillTint="33"/>
          </w:tcPr>
          <w:p w14:paraId="33BF6DD5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41" w:type="dxa"/>
            <w:shd w:val="clear" w:color="auto" w:fill="D5DCE4" w:themeFill="text2" w:themeFillTint="33"/>
          </w:tcPr>
          <w:p w14:paraId="51E56004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394" w:type="dxa"/>
            <w:shd w:val="clear" w:color="auto" w:fill="D5DCE4" w:themeFill="text2" w:themeFillTint="33"/>
          </w:tcPr>
          <w:p w14:paraId="67A158E9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240" w:type="dxa"/>
            <w:shd w:val="clear" w:color="auto" w:fill="D5DCE4" w:themeFill="text2" w:themeFillTint="33"/>
          </w:tcPr>
          <w:p w14:paraId="33DCCC38" w14:textId="77777777" w:rsidR="00F266DA" w:rsidRPr="00142D77" w:rsidRDefault="00F266DA" w:rsidP="00F266DA">
            <w:pPr>
              <w:spacing w:after="0" w:line="240" w:lineRule="auto"/>
              <w:rPr>
                <w:color w:val="002060"/>
              </w:rPr>
            </w:pPr>
          </w:p>
        </w:tc>
      </w:tr>
      <w:tr w:rsidR="00E35A6D" w:rsidRPr="00F82473" w14:paraId="1560F5D1" w14:textId="77777777" w:rsidTr="002431E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2F347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13.00-14.00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BF6C" w14:textId="56CCDA32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C6627" w14:textId="3ACEF027" w:rsidR="00F266DA" w:rsidRPr="00142D77" w:rsidRDefault="0080374F" w:rsidP="00803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80374F">
              <w:rPr>
                <w:rFonts w:ascii="Times New Roman" w:eastAsia="Times New Roman" w:hAnsi="Times New Roman" w:cs="Times New Roman"/>
                <w:color w:val="002060"/>
                <w:szCs w:val="24"/>
              </w:rPr>
              <w:t>Sosyal Antropoloji</w:t>
            </w:r>
            <w:r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 </w:t>
            </w: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7D0CA" w14:textId="70437D78" w:rsidR="00F266DA" w:rsidRPr="00142D77" w:rsidRDefault="00F266DA" w:rsidP="00C02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  <w:highlight w:val="cya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ECD0" w14:textId="77777777" w:rsidR="00F266DA" w:rsidRDefault="003B2E45" w:rsidP="002F4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3B2E45">
              <w:rPr>
                <w:rFonts w:ascii="Times New Roman" w:eastAsia="Times New Roman" w:hAnsi="Times New Roman" w:cs="Times New Roman"/>
                <w:color w:val="002060"/>
                <w:szCs w:val="24"/>
              </w:rPr>
              <w:t>Fizyolojik Psikoloji</w:t>
            </w:r>
          </w:p>
          <w:p w14:paraId="52394FD3" w14:textId="6B25DD92" w:rsidR="003B2E45" w:rsidRPr="00142D77" w:rsidRDefault="003B2E45" w:rsidP="002F4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  <w:highlight w:val="cyan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417" w:type="dxa"/>
            <w:tcBorders>
              <w:right w:val="double" w:sz="18" w:space="0" w:color="D5DCE4" w:themeColor="text2" w:themeTint="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22F2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tcBorders>
              <w:left w:val="double" w:sz="18" w:space="0" w:color="D5DCE4" w:themeColor="text2" w:themeTint="33"/>
            </w:tcBorders>
          </w:tcPr>
          <w:p w14:paraId="6221A130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14:paraId="3F319145" w14:textId="618DABE8" w:rsidR="00F266DA" w:rsidRPr="00142D77" w:rsidRDefault="00F266DA" w:rsidP="003C3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41" w:type="dxa"/>
          </w:tcPr>
          <w:p w14:paraId="2E23235E" w14:textId="77777777" w:rsidR="00F266DA" w:rsidRPr="00142D77" w:rsidRDefault="00523875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Psikolojiye Giriş 2</w:t>
            </w:r>
          </w:p>
          <w:p w14:paraId="6B9ECDF2" w14:textId="4EEA2B96" w:rsidR="00523875" w:rsidRPr="00142D77" w:rsidRDefault="00523875" w:rsidP="0052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394" w:type="dxa"/>
          </w:tcPr>
          <w:p w14:paraId="464F9A80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240" w:type="dxa"/>
          </w:tcPr>
          <w:p w14:paraId="76E6F564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</w:tr>
      <w:tr w:rsidR="00E35A6D" w:rsidRPr="00F82473" w14:paraId="1255DA05" w14:textId="77777777" w:rsidTr="002431E5">
        <w:trPr>
          <w:trHeight w:val="906"/>
        </w:trPr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30966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14.00-15.00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C69EB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5BB9" w14:textId="66069FB8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1A08D" w14:textId="78BEEE02" w:rsidR="00F266DA" w:rsidRPr="00142D77" w:rsidRDefault="00F266DA" w:rsidP="002F4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8FA9F" w14:textId="5D6A6C62" w:rsidR="00F266DA" w:rsidRPr="00142D77" w:rsidRDefault="00F266DA" w:rsidP="002F4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right w:val="double" w:sz="18" w:space="0" w:color="D5DCE4" w:themeColor="text2" w:themeTint="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35E7B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tcBorders>
              <w:left w:val="double" w:sz="18" w:space="0" w:color="D5DCE4" w:themeColor="text2" w:themeTint="33"/>
            </w:tcBorders>
          </w:tcPr>
          <w:p w14:paraId="04DC81C8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14:paraId="1A6B9B1E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41" w:type="dxa"/>
          </w:tcPr>
          <w:p w14:paraId="2D2A8FFD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394" w:type="dxa"/>
          </w:tcPr>
          <w:p w14:paraId="54E29854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240" w:type="dxa"/>
          </w:tcPr>
          <w:p w14:paraId="13FAA9EE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</w:tr>
      <w:tr w:rsidR="00E35A6D" w:rsidRPr="00F82473" w14:paraId="72E95B79" w14:textId="77777777" w:rsidTr="002431E5">
        <w:tc>
          <w:tcPr>
            <w:tcW w:w="13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E9EE1" w14:textId="77777777" w:rsidR="00F266DA" w:rsidRPr="00F82473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824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16.30-17.00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0367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89FE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FAD9D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43FCB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7" w:type="dxa"/>
            <w:tcBorders>
              <w:right w:val="double" w:sz="18" w:space="0" w:color="D5DCE4" w:themeColor="text2" w:themeTint="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2DD4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418" w:type="dxa"/>
            <w:tcBorders>
              <w:left w:val="double" w:sz="18" w:space="0" w:color="D5DCE4" w:themeColor="text2" w:themeTint="33"/>
            </w:tcBorders>
          </w:tcPr>
          <w:p w14:paraId="02DB0B1E" w14:textId="7D42672B" w:rsidR="00F266DA" w:rsidRPr="00142D77" w:rsidRDefault="00A07DC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Türk Dili 2</w:t>
            </w:r>
          </w:p>
          <w:p w14:paraId="777CE06B" w14:textId="6CE2AA9A" w:rsidR="0068787B" w:rsidRPr="00142D77" w:rsidRDefault="0068787B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</w:t>
            </w:r>
            <w:r w:rsidR="003E17D0"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Çevrim</w:t>
            </w:r>
            <w:r w:rsidR="00762398"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 İçi Sınav</w:t>
            </w: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)</w:t>
            </w:r>
          </w:p>
          <w:p w14:paraId="28461CFF" w14:textId="6CA02CF5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559" w:type="dxa"/>
          </w:tcPr>
          <w:p w14:paraId="3F47B868" w14:textId="0D4EE380" w:rsidR="00F266DA" w:rsidRPr="00142D77" w:rsidRDefault="002431E5" w:rsidP="00A07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Cs w:val="24"/>
              </w:rPr>
              <w:t>Atatürk İlkeleri ve İnkılap Tarihi</w:t>
            </w:r>
            <w:r w:rsidR="00A07DC1"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 2</w:t>
            </w:r>
          </w:p>
          <w:p w14:paraId="5334C5FE" w14:textId="6183908D" w:rsidR="00A07DC1" w:rsidRPr="00142D77" w:rsidRDefault="00762398" w:rsidP="00762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</w:tc>
        <w:tc>
          <w:tcPr>
            <w:tcW w:w="1441" w:type="dxa"/>
          </w:tcPr>
          <w:p w14:paraId="2A9C739F" w14:textId="22F9DBBE" w:rsidR="00F266DA" w:rsidRPr="00142D77" w:rsidRDefault="00A07DC1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Yabancı Dil 2</w:t>
            </w:r>
          </w:p>
          <w:p w14:paraId="0F4D528F" w14:textId="77777777" w:rsidR="00762398" w:rsidRPr="00142D77" w:rsidRDefault="00762398" w:rsidP="00762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  <w:p w14:paraId="4F0C6624" w14:textId="03AF06AF" w:rsidR="00F266DA" w:rsidRPr="00142D77" w:rsidRDefault="00F266DA" w:rsidP="007623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394" w:type="dxa"/>
          </w:tcPr>
          <w:p w14:paraId="796884B5" w14:textId="2D8913EA" w:rsidR="00F266DA" w:rsidRPr="00142D77" w:rsidRDefault="00523875" w:rsidP="0052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Temel Bilgi Tek</w:t>
            </w:r>
            <w:r w:rsidR="002431E5">
              <w:rPr>
                <w:rFonts w:ascii="Times New Roman" w:eastAsia="Times New Roman" w:hAnsi="Times New Roman" w:cs="Times New Roman"/>
                <w:color w:val="002060"/>
                <w:szCs w:val="24"/>
              </w:rPr>
              <w:t xml:space="preserve">nolojileri </w:t>
            </w: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Kullanımı</w:t>
            </w:r>
          </w:p>
          <w:p w14:paraId="39B81CCC" w14:textId="77777777" w:rsidR="00523875" w:rsidRPr="00142D77" w:rsidRDefault="00523875" w:rsidP="0052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  <w:r w:rsidRPr="00142D77">
              <w:rPr>
                <w:rFonts w:ascii="Times New Roman" w:eastAsia="Times New Roman" w:hAnsi="Times New Roman" w:cs="Times New Roman"/>
                <w:color w:val="002060"/>
                <w:szCs w:val="24"/>
              </w:rPr>
              <w:t>(Çevrim İçi Sınav)</w:t>
            </w:r>
          </w:p>
          <w:p w14:paraId="29B74294" w14:textId="7642BD63" w:rsidR="00523875" w:rsidRPr="00142D77" w:rsidRDefault="00523875" w:rsidP="0052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  <w:tc>
          <w:tcPr>
            <w:tcW w:w="1240" w:type="dxa"/>
          </w:tcPr>
          <w:p w14:paraId="7681F6E3" w14:textId="77777777" w:rsidR="00F266DA" w:rsidRPr="00142D77" w:rsidRDefault="00F266DA" w:rsidP="00F26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Cs w:val="24"/>
              </w:rPr>
            </w:pPr>
          </w:p>
        </w:tc>
      </w:tr>
    </w:tbl>
    <w:p w14:paraId="454ACFCF" w14:textId="4AE7158D" w:rsidR="005A13AD" w:rsidRPr="00F82473" w:rsidRDefault="005A13AD" w:rsidP="00F266DA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bookmarkStart w:id="1" w:name="_heading=h.ddtqmkwmvnn7" w:colFirst="0" w:colLast="0"/>
      <w:bookmarkStart w:id="2" w:name="_heading=h.4bhbuqd5e7k3" w:colFirst="0" w:colLast="0"/>
      <w:bookmarkStart w:id="3" w:name="_GoBack"/>
      <w:bookmarkEnd w:id="1"/>
      <w:bookmarkEnd w:id="2"/>
      <w:bookmarkEnd w:id="3"/>
    </w:p>
    <w:sectPr w:rsidR="005A13AD" w:rsidRPr="00F82473" w:rsidSect="00F266DA">
      <w:pgSz w:w="16838" w:h="11906" w:orient="landscape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6E4"/>
    <w:multiLevelType w:val="multilevel"/>
    <w:tmpl w:val="8A267A0A"/>
    <w:lvl w:ilvl="0">
      <w:start w:val="1"/>
      <w:numFmt w:val="bullet"/>
      <w:lvlText w:val="○"/>
      <w:lvlJc w:val="left"/>
      <w:pPr>
        <w:ind w:left="720" w:hanging="360"/>
      </w:pPr>
      <w:rPr>
        <w:rFonts w:ascii="Arial" w:eastAsia="Arial" w:hAnsi="Arial" w:cs="Arial"/>
        <w:color w:val="25252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A13AD"/>
    <w:rsid w:val="000327C8"/>
    <w:rsid w:val="00036C1F"/>
    <w:rsid w:val="0006630E"/>
    <w:rsid w:val="00090056"/>
    <w:rsid w:val="00142D77"/>
    <w:rsid w:val="001F5258"/>
    <w:rsid w:val="002431E5"/>
    <w:rsid w:val="002F41C0"/>
    <w:rsid w:val="003B2E45"/>
    <w:rsid w:val="003C3696"/>
    <w:rsid w:val="003E17D0"/>
    <w:rsid w:val="00523875"/>
    <w:rsid w:val="005A13AD"/>
    <w:rsid w:val="0068787B"/>
    <w:rsid w:val="00762398"/>
    <w:rsid w:val="00794CEF"/>
    <w:rsid w:val="0080374F"/>
    <w:rsid w:val="008A280A"/>
    <w:rsid w:val="008D55A6"/>
    <w:rsid w:val="008F0004"/>
    <w:rsid w:val="00A07DC1"/>
    <w:rsid w:val="00A10948"/>
    <w:rsid w:val="00B775A2"/>
    <w:rsid w:val="00B85F91"/>
    <w:rsid w:val="00C029F8"/>
    <w:rsid w:val="00C96005"/>
    <w:rsid w:val="00CC7271"/>
    <w:rsid w:val="00DA3080"/>
    <w:rsid w:val="00E35A6D"/>
    <w:rsid w:val="00F266DA"/>
    <w:rsid w:val="00F82473"/>
    <w:rsid w:val="00F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1C8B"/>
  <w15:docId w15:val="{F7E4E566-6CB6-D841-8A25-96126B4C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3AD"/>
  </w:style>
  <w:style w:type="paragraph" w:styleId="Balk1">
    <w:name w:val="heading 1"/>
    <w:basedOn w:val="Normal1"/>
    <w:next w:val="Normal1"/>
    <w:rsid w:val="005A13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5A13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5A13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5A13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5A13AD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5A13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5A13AD"/>
  </w:style>
  <w:style w:type="table" w:customStyle="1" w:styleId="TableNormal">
    <w:name w:val="Table Normal"/>
    <w:rsid w:val="005A1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5A13AD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3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1C1E"/>
    <w:pPr>
      <w:ind w:left="720"/>
      <w:contextualSpacing/>
    </w:pPr>
  </w:style>
  <w:style w:type="paragraph" w:styleId="Altyaz">
    <w:name w:val="Subtitle"/>
    <w:basedOn w:val="Normal"/>
    <w:next w:val="Normal"/>
    <w:rsid w:val="005A13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3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A13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A13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1Uy3t0qEWDkhcryAi2GjiZRFA==">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24</cp:revision>
  <dcterms:created xsi:type="dcterms:W3CDTF">2019-02-20T10:26:00Z</dcterms:created>
  <dcterms:modified xsi:type="dcterms:W3CDTF">2023-06-02T11:38:00Z</dcterms:modified>
</cp:coreProperties>
</file>